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F63" w:rsidRPr="001D4E51" w:rsidRDefault="006D1F63" w:rsidP="001D4E51">
      <w:pPr>
        <w:pStyle w:val="c6"/>
        <w:shd w:val="clear" w:color="auto" w:fill="FFFFFF"/>
        <w:spacing w:before="0" w:beforeAutospacing="0" w:after="0" w:afterAutospacing="0" w:line="338" w:lineRule="atLeast"/>
        <w:jc w:val="center"/>
        <w:rPr>
          <w:b/>
          <w:color w:val="000000"/>
          <w:sz w:val="28"/>
          <w:szCs w:val="28"/>
        </w:rPr>
      </w:pPr>
      <w:r w:rsidRPr="001D4E51">
        <w:rPr>
          <w:rStyle w:val="c14"/>
          <w:b/>
          <w:i/>
          <w:iCs/>
          <w:color w:val="000000"/>
          <w:sz w:val="28"/>
          <w:szCs w:val="28"/>
        </w:rPr>
        <w:t>Конспект</w:t>
      </w:r>
      <w:r w:rsidR="001D4E51" w:rsidRPr="001D4E51">
        <w:rPr>
          <w:b/>
          <w:color w:val="000000"/>
          <w:sz w:val="28"/>
          <w:szCs w:val="28"/>
        </w:rPr>
        <w:t xml:space="preserve"> </w:t>
      </w:r>
      <w:r w:rsidRPr="001D4E51">
        <w:rPr>
          <w:rStyle w:val="c14"/>
          <w:b/>
          <w:i/>
          <w:iCs/>
          <w:color w:val="000000"/>
          <w:sz w:val="28"/>
          <w:szCs w:val="28"/>
        </w:rPr>
        <w:t>по рисованию</w:t>
      </w:r>
      <w:r w:rsidR="001D4E51" w:rsidRPr="001D4E51">
        <w:rPr>
          <w:rStyle w:val="c18"/>
          <w:b/>
          <w:i/>
          <w:iCs/>
          <w:color w:val="000000"/>
          <w:sz w:val="28"/>
          <w:szCs w:val="28"/>
        </w:rPr>
        <w:t xml:space="preserve"> в подготовительной к школе</w:t>
      </w:r>
      <w:r w:rsidR="001D4E51" w:rsidRPr="001D4E51">
        <w:rPr>
          <w:b/>
          <w:color w:val="000000"/>
          <w:sz w:val="28"/>
          <w:szCs w:val="28"/>
        </w:rPr>
        <w:t xml:space="preserve"> </w:t>
      </w:r>
      <w:r w:rsidR="001D4E51" w:rsidRPr="001D4E51">
        <w:rPr>
          <w:rStyle w:val="c13"/>
          <w:b/>
          <w:i/>
          <w:iCs/>
          <w:color w:val="000000"/>
          <w:sz w:val="28"/>
          <w:szCs w:val="28"/>
        </w:rPr>
        <w:t>группе</w:t>
      </w:r>
    </w:p>
    <w:p w:rsidR="006D1F63" w:rsidRDefault="001D4E51" w:rsidP="006D1F63">
      <w:pPr>
        <w:pStyle w:val="c6"/>
        <w:shd w:val="clear" w:color="auto" w:fill="FFFFFF"/>
        <w:spacing w:before="0" w:beforeAutospacing="0" w:after="0" w:afterAutospacing="0" w:line="338" w:lineRule="atLeast"/>
        <w:jc w:val="center"/>
        <w:rPr>
          <w:rStyle w:val="c14"/>
          <w:b/>
          <w:i/>
          <w:iCs/>
          <w:sz w:val="28"/>
          <w:szCs w:val="36"/>
        </w:rPr>
      </w:pPr>
      <w:r w:rsidRPr="001D4E51">
        <w:rPr>
          <w:rStyle w:val="c14"/>
          <w:b/>
          <w:i/>
          <w:iCs/>
          <w:sz w:val="28"/>
          <w:szCs w:val="36"/>
        </w:rPr>
        <w:t>«Образ Бабы Яги</w:t>
      </w:r>
      <w:r w:rsidR="006D1F63" w:rsidRPr="001D4E51">
        <w:rPr>
          <w:rStyle w:val="c14"/>
          <w:b/>
          <w:i/>
          <w:iCs/>
          <w:sz w:val="28"/>
          <w:szCs w:val="36"/>
        </w:rPr>
        <w:t>»</w:t>
      </w:r>
    </w:p>
    <w:p w:rsidR="00460904" w:rsidRPr="001D4E51" w:rsidRDefault="00460904" w:rsidP="006D1F63">
      <w:pPr>
        <w:pStyle w:val="c6"/>
        <w:shd w:val="clear" w:color="auto" w:fill="FFFFFF"/>
        <w:spacing w:before="0" w:beforeAutospacing="0" w:after="0" w:afterAutospacing="0" w:line="338" w:lineRule="atLeast"/>
        <w:jc w:val="center"/>
        <w:rPr>
          <w:rStyle w:val="c14"/>
          <w:b/>
          <w:i/>
          <w:iCs/>
          <w:sz w:val="28"/>
          <w:szCs w:val="36"/>
        </w:rPr>
      </w:pPr>
      <w:r>
        <w:rPr>
          <w:rStyle w:val="c14"/>
          <w:b/>
          <w:i/>
          <w:iCs/>
          <w:sz w:val="28"/>
          <w:szCs w:val="36"/>
        </w:rPr>
        <w:t>Подготовила Воспитатель Ларионова Е.Г.</w:t>
      </w:r>
      <w:bookmarkStart w:id="0" w:name="_GoBack"/>
      <w:bookmarkEnd w:id="0"/>
    </w:p>
    <w:p w:rsidR="00F01615" w:rsidRPr="00641C8C" w:rsidRDefault="00F01615" w:rsidP="00534D2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</w:pPr>
    </w:p>
    <w:p w:rsidR="0057530C" w:rsidRDefault="0057530C" w:rsidP="00534D2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Программное содержание:</w:t>
      </w:r>
    </w:p>
    <w:p w:rsidR="00CD7791" w:rsidRPr="00641C8C" w:rsidRDefault="00CD7791" w:rsidP="00CD779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530C" w:rsidRPr="00641C8C" w:rsidRDefault="0057530C" w:rsidP="00CD779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рисовать сказочного героя (Бабу Ягу), передавая характерные черты (кривой нос, на спине горб). Познакомить со способами создания фантазийных образов (перенос признака, гиперболизация).</w:t>
      </w:r>
    </w:p>
    <w:p w:rsidR="0057530C" w:rsidRPr="00641C8C" w:rsidRDefault="0057530C" w:rsidP="00CD779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технику рисования акварельными красками: правильно держать кисточку (чуть выше железного наконечника тремя пальцами), лишнюю краску снимать о край банки, промачивать кисть о тряпочку, для прорисовки мелких деталей пользоваться тонкой кистью.</w:t>
      </w:r>
    </w:p>
    <w:p w:rsidR="0057530C" w:rsidRPr="00641C8C" w:rsidRDefault="0057530C" w:rsidP="00CD7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условия для самостоятельного выбора художественных инструментов и материалов (для предварительных набросков простой карандаш; для передачи настроения героя цвет фона).</w:t>
      </w:r>
    </w:p>
    <w:p w:rsidR="0057530C" w:rsidRPr="00641C8C" w:rsidRDefault="0057530C" w:rsidP="00CD779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Вызвать интерес к созданию сказочных сюжетов по мотивам знакомых сказок.</w:t>
      </w:r>
    </w:p>
    <w:p w:rsidR="0057530C" w:rsidRPr="00641C8C" w:rsidRDefault="0057530C" w:rsidP="005753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композиционные умения.</w:t>
      </w:r>
    </w:p>
    <w:p w:rsidR="0057530C" w:rsidRDefault="0057530C" w:rsidP="005753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творческое воображение, фантазию.</w:t>
      </w:r>
    </w:p>
    <w:p w:rsidR="00CD7791" w:rsidRPr="00641C8C" w:rsidRDefault="00CD7791" w:rsidP="005753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530C" w:rsidRPr="00641C8C" w:rsidRDefault="0057530C" w:rsidP="00CD7791">
      <w:pPr>
        <w:shd w:val="clear" w:color="auto" w:fill="FFFFFF"/>
        <w:spacing w:after="0" w:line="369" w:lineRule="atLeast"/>
        <w:ind w:left="708" w:firstLine="708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Материал:</w:t>
      </w:r>
    </w:p>
    <w:p w:rsidR="0057530C" w:rsidRPr="00641C8C" w:rsidRDefault="0057530C" w:rsidP="0057530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Листы бумаги.</w:t>
      </w:r>
    </w:p>
    <w:p w:rsidR="0057530C" w:rsidRPr="00641C8C" w:rsidRDefault="0057530C" w:rsidP="0057530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Акварельные краски, кисточки разного размера.</w:t>
      </w:r>
    </w:p>
    <w:p w:rsidR="0057530C" w:rsidRPr="00641C8C" w:rsidRDefault="0057530C" w:rsidP="0057530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Простые карандаши.</w:t>
      </w:r>
    </w:p>
    <w:p w:rsidR="0057530C" w:rsidRPr="00641C8C" w:rsidRDefault="0057530C" w:rsidP="0057530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Баночки с водой.</w:t>
      </w:r>
    </w:p>
    <w:p w:rsidR="0057530C" w:rsidRPr="00641C8C" w:rsidRDefault="0057530C" w:rsidP="0057530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Салфетки бумажные и матерчатые.</w:t>
      </w:r>
    </w:p>
    <w:p w:rsidR="0057530C" w:rsidRDefault="0057530C" w:rsidP="0057530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Музыкальное сопровождение.</w:t>
      </w:r>
    </w:p>
    <w:p w:rsidR="00CD7791" w:rsidRPr="00641C8C" w:rsidRDefault="00CD7791" w:rsidP="004609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530C" w:rsidRPr="00641C8C" w:rsidRDefault="0057530C" w:rsidP="00CD779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Предварительная работа:</w:t>
      </w:r>
    </w:p>
    <w:p w:rsidR="0057530C" w:rsidRPr="00641C8C" w:rsidRDefault="0057530C" w:rsidP="0057530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русских народных </w:t>
      </w:r>
      <w:proofErr w:type="gramStart"/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сказок </w:t>
      </w:r>
      <w:r w:rsidR="00CD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="00CD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Бабу</w:t>
      </w:r>
      <w:proofErr w:type="gramEnd"/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Ягу.</w:t>
      </w:r>
    </w:p>
    <w:p w:rsidR="0057530C" w:rsidRPr="00641C8C" w:rsidRDefault="0057530C" w:rsidP="0057530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Литературная викторина «Мои любимые сказки».</w:t>
      </w:r>
    </w:p>
    <w:p w:rsidR="00CD7791" w:rsidRDefault="00CD7791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</w:pPr>
    </w:p>
    <w:p w:rsidR="0057530C" w:rsidRPr="00641C8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41C8C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Ход занятия:</w:t>
      </w:r>
    </w:p>
    <w:p w:rsidR="0057530C" w:rsidRPr="00641C8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D4E51" w:rsidRPr="001D4E5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Воспитатель:</w:t>
      </w: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послушайте стихотворение С. Есенина:</w:t>
      </w:r>
    </w:p>
    <w:p w:rsidR="0057530C" w:rsidRPr="00641C8C" w:rsidRDefault="0057530C" w:rsidP="001D4E51">
      <w:pPr>
        <w:shd w:val="clear" w:color="auto" w:fill="FFFFFF"/>
        <w:spacing w:after="0" w:line="360" w:lineRule="auto"/>
        <w:ind w:left="-142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Заметает пурга</w:t>
      </w:r>
      <w:r w:rsidR="00CD77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D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елый путь.</w:t>
      </w:r>
    </w:p>
    <w:p w:rsidR="0057530C" w:rsidRPr="00641C8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Хочет в мягких снегах</w:t>
      </w:r>
      <w:r w:rsidR="00CD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отонуть.</w:t>
      </w:r>
    </w:p>
    <w:p w:rsidR="0057530C" w:rsidRPr="00641C8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резвый уснул</w:t>
      </w:r>
      <w:r w:rsidR="00CD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пути;</w:t>
      </w:r>
    </w:p>
    <w:p w:rsidR="00641C8C" w:rsidRPr="00641C8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проехать в лесу,</w:t>
      </w:r>
      <w:r w:rsidR="00CD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77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Pr="00641C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пройти…</w:t>
      </w:r>
    </w:p>
    <w:p w:rsidR="00CD7791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1D4E51" w:rsidRPr="001D4E5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Воспитатель:</w:t>
      </w:r>
      <w:r w:rsidR="001D4E51"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D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чём стихотворение?</w:t>
      </w:r>
      <w:r w:rsidR="001D4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ли сказать, что в стихотворении говорится о сказочном лесе? Почему?</w:t>
      </w:r>
      <w:r w:rsidR="001D4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сегодня отправимся в путешествие по сказочному лесу. </w:t>
      </w:r>
      <w:r w:rsidRPr="00641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(Звучит музыка)</w:t>
      </w: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7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Закройте глазки и представьте себе, как мы идём по лесной тропинке, а вокруг большие-большие деревья.  Они всё выше…и теснее. </w:t>
      </w:r>
    </w:p>
    <w:p w:rsidR="001D4E51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мы и в волшебном лесу!</w:t>
      </w:r>
    </w:p>
    <w:p w:rsidR="001D4E51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="001D4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посмотрим на сказочный лес.</w:t>
      </w:r>
      <w:r w:rsidR="001D4E51" w:rsidRPr="001D4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4E51"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сказочные существа живут в сказочном лесу? (Баба Яга, Леший, Змей Горыныч, Кощей Бессмертный, Кикимора).</w:t>
      </w:r>
    </w:p>
    <w:p w:rsidR="008A2203" w:rsidRDefault="001D4E51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Посмотрите избушка. </w:t>
      </w:r>
      <w:r w:rsidR="0001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7530C"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может жить в этой избушке?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7530C"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каких сказках встречается</w:t>
      </w:r>
      <w:r w:rsidR="0001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Баба Яга</w:t>
      </w:r>
      <w:r w:rsidR="0057530C"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Где живёт? Чем она отличается от человека? Что любит делать</w:t>
      </w:r>
      <w:r w:rsidR="008A2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чем занимается</w:t>
      </w:r>
      <w:r w:rsidR="0057530C"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641C8C"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57530C" w:rsidRPr="00641C8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641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Обобщаю ответы детей.</w:t>
      </w:r>
    </w:p>
    <w:p w:rsidR="0057530C" w:rsidRDefault="00D9634A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7530C"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Баба Яга – отрицательный герой сказок. Живёт в глухом лесу. Её жилище называется избушкой «на курьях ножках». Баба Яга похожа на человека, но отличается от него большим крючковатым носом, на спине – горб. Волосы у Бабы Яги длинные и седые, они всё время лохматые. Баба </w:t>
      </w:r>
      <w:r w:rsidR="008A2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57530C"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 любит варить разные зелья и летать на ступе или на метле.</w:t>
      </w:r>
      <w:r w:rsidR="0001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Запомнили? Сегодня мы с вами будем рисовать </w:t>
      </w:r>
      <w:r w:rsidR="008A2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расчудесную Бабу Ягу! </w:t>
      </w:r>
    </w:p>
    <w:p w:rsidR="008A2203" w:rsidRPr="00460904" w:rsidRDefault="00013856" w:rsidP="00460904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чтобы Вам это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удалось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разомнем пальчики!</w:t>
      </w:r>
    </w:p>
    <w:p w:rsidR="0057530C" w:rsidRPr="00641C8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Провожу пальчиковую гимнастик</w:t>
      </w:r>
      <w:r w:rsidR="00D9634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</w:t>
      </w:r>
    </w:p>
    <w:p w:rsidR="0057530C" w:rsidRPr="00641C8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гости к пальчику большому</w:t>
      </w:r>
    </w:p>
    <w:p w:rsidR="0057530C" w:rsidRPr="00641C8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Приходили прямо к дому</w:t>
      </w:r>
    </w:p>
    <w:p w:rsidR="0057530C" w:rsidRPr="00641C8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Указательный и средний,</w:t>
      </w:r>
    </w:p>
    <w:p w:rsidR="0057530C" w:rsidRPr="00641C8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Безымянный, и последний</w:t>
      </w:r>
    </w:p>
    <w:p w:rsidR="0057530C" w:rsidRPr="00641C8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 мизинчик-малышок</w:t>
      </w:r>
    </w:p>
    <w:p w:rsidR="0057530C" w:rsidRPr="00641C8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Постучался о порог.</w:t>
      </w:r>
    </w:p>
    <w:p w:rsidR="0057530C" w:rsidRPr="00641C8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пальчики-друзья,</w:t>
      </w:r>
    </w:p>
    <w:p w:rsidR="00013856" w:rsidRPr="00641C8C" w:rsidRDefault="0057530C" w:rsidP="00460904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 без друга им нельзя.</w:t>
      </w:r>
    </w:p>
    <w:p w:rsidR="00D9634A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96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A2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13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риступим к рисованию</w:t>
      </w:r>
      <w:r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41C8C" w:rsidRPr="0064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будем рисовать вместе!</w:t>
      </w:r>
    </w:p>
    <w:p w:rsidR="0057530C" w:rsidRPr="00641C8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 время рисования эскиза напоминаю детям, что на карандаш нажимаем слегка.</w:t>
      </w:r>
    </w:p>
    <w:p w:rsidR="0057530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 выполнении работы оказываю помощь, даю советы: мелкие детали лучше рисовать тонкой кистью.</w:t>
      </w:r>
    </w:p>
    <w:p w:rsidR="00460904" w:rsidRDefault="00460904" w:rsidP="004609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Подведение итогов:</w:t>
      </w:r>
    </w:p>
    <w:p w:rsidR="00460904" w:rsidRDefault="00460904" w:rsidP="0046090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E5DD2">
        <w:rPr>
          <w:rFonts w:ascii="Times New Roman" w:hAnsi="Times New Roman"/>
          <w:sz w:val="28"/>
          <w:szCs w:val="28"/>
        </w:rPr>
        <w:t>Ребята,</w:t>
      </w:r>
      <w:r>
        <w:rPr>
          <w:rFonts w:ascii="Times New Roman" w:hAnsi="Times New Roman"/>
          <w:sz w:val="28"/>
          <w:szCs w:val="28"/>
        </w:rPr>
        <w:t xml:space="preserve"> ответьте на мои вопросы:</w:t>
      </w:r>
      <w:r w:rsidRPr="003B72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60904" w:rsidRDefault="00460904" w:rsidP="004609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72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 Кто такая Баба Яга?</w:t>
      </w:r>
      <w:r w:rsidRPr="003B7219">
        <w:rPr>
          <w:rFonts w:ascii="Times New Roman" w:hAnsi="Times New Roman"/>
          <w:color w:val="000000"/>
          <w:sz w:val="28"/>
          <w:szCs w:val="28"/>
        </w:rPr>
        <w:br/>
      </w:r>
      <w:r w:rsidRPr="003B72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 Какой вы себе ее представляете?</w:t>
      </w:r>
      <w:r w:rsidRPr="003B7219">
        <w:rPr>
          <w:rFonts w:ascii="Times New Roman" w:hAnsi="Times New Roman"/>
          <w:color w:val="000000"/>
          <w:sz w:val="28"/>
          <w:szCs w:val="28"/>
        </w:rPr>
        <w:br/>
      </w:r>
      <w:r w:rsidRPr="003B72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 Где она живет?</w:t>
      </w:r>
      <w:r w:rsidRPr="003B7219">
        <w:rPr>
          <w:rFonts w:ascii="Times New Roman" w:hAnsi="Times New Roman"/>
          <w:color w:val="000000"/>
          <w:sz w:val="28"/>
          <w:szCs w:val="28"/>
        </w:rPr>
        <w:br/>
      </w:r>
      <w:r w:rsidRPr="003B72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 Чем занимается?</w:t>
      </w:r>
      <w:r w:rsidRPr="003B7219">
        <w:rPr>
          <w:rFonts w:ascii="Times New Roman" w:hAnsi="Times New Roman"/>
          <w:color w:val="000000"/>
          <w:sz w:val="28"/>
          <w:szCs w:val="28"/>
        </w:rPr>
        <w:br/>
      </w:r>
      <w:r w:rsidRPr="003B72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 Как выглядит костяная нога?</w:t>
      </w:r>
      <w:r w:rsidRPr="005E5DD2">
        <w:rPr>
          <w:rFonts w:ascii="Times New Roman" w:hAnsi="Times New Roman"/>
          <w:sz w:val="28"/>
          <w:szCs w:val="28"/>
        </w:rPr>
        <w:t xml:space="preserve"> </w:t>
      </w:r>
    </w:p>
    <w:p w:rsidR="00460904" w:rsidRDefault="00460904" w:rsidP="004609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5DD2">
        <w:rPr>
          <w:rFonts w:ascii="Times New Roman" w:hAnsi="Times New Roman"/>
          <w:sz w:val="28"/>
          <w:szCs w:val="28"/>
        </w:rPr>
        <w:t xml:space="preserve">А сейчас мы </w:t>
      </w:r>
      <w:r>
        <w:rPr>
          <w:rFonts w:ascii="Times New Roman" w:hAnsi="Times New Roman"/>
          <w:sz w:val="28"/>
          <w:szCs w:val="28"/>
        </w:rPr>
        <w:t>разместим рисунки на доске. У нас получится мини-выставка.</w:t>
      </w:r>
    </w:p>
    <w:p w:rsidR="00460904" w:rsidRPr="00460904" w:rsidRDefault="00460904" w:rsidP="004609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E5D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Какие яркие и </w:t>
      </w:r>
      <w:r w:rsidRPr="005E5DD2">
        <w:rPr>
          <w:rFonts w:ascii="Times New Roman" w:hAnsi="Times New Roman"/>
          <w:sz w:val="28"/>
          <w:szCs w:val="28"/>
        </w:rPr>
        <w:t xml:space="preserve">очень  </w:t>
      </w:r>
      <w:r>
        <w:rPr>
          <w:rFonts w:ascii="Times New Roman" w:hAnsi="Times New Roman"/>
          <w:sz w:val="28"/>
          <w:szCs w:val="28"/>
        </w:rPr>
        <w:t>интересные получились образы.</w:t>
      </w:r>
      <w:r w:rsidRPr="005E5DD2">
        <w:rPr>
          <w:rFonts w:ascii="Times New Roman" w:hAnsi="Times New Roman"/>
          <w:sz w:val="28"/>
          <w:szCs w:val="28"/>
        </w:rPr>
        <w:t xml:space="preserve">  Сегодня вы просто молодцы! </w:t>
      </w:r>
      <w:r>
        <w:rPr>
          <w:rFonts w:ascii="Times New Roman" w:hAnsi="Times New Roman"/>
          <w:sz w:val="28"/>
          <w:szCs w:val="28"/>
        </w:rPr>
        <w:t xml:space="preserve"> Наше занятие закончилось.</w:t>
      </w:r>
    </w:p>
    <w:p w:rsidR="0057530C" w:rsidRPr="00641C8C" w:rsidRDefault="0057530C" w:rsidP="001D4E51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C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Вместе с детьми вывешиваю рисунки на доску для выставки.</w:t>
      </w:r>
    </w:p>
    <w:p w:rsidR="007D53D9" w:rsidRDefault="007D53D9" w:rsidP="001D4E51">
      <w:pPr>
        <w:spacing w:line="360" w:lineRule="auto"/>
        <w:ind w:left="-142"/>
      </w:pPr>
    </w:p>
    <w:sectPr w:rsidR="007D53D9" w:rsidSect="001D4E51">
      <w:pgSz w:w="11906" w:h="16838"/>
      <w:pgMar w:top="426" w:right="850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1F2" w:rsidRDefault="00CC31F2" w:rsidP="00013856">
      <w:pPr>
        <w:spacing w:after="0" w:line="240" w:lineRule="auto"/>
      </w:pPr>
      <w:r>
        <w:separator/>
      </w:r>
    </w:p>
  </w:endnote>
  <w:endnote w:type="continuationSeparator" w:id="0">
    <w:p w:rsidR="00CC31F2" w:rsidRDefault="00CC31F2" w:rsidP="00013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1F2" w:rsidRDefault="00CC31F2" w:rsidP="00013856">
      <w:pPr>
        <w:spacing w:after="0" w:line="240" w:lineRule="auto"/>
      </w:pPr>
      <w:r>
        <w:separator/>
      </w:r>
    </w:p>
  </w:footnote>
  <w:footnote w:type="continuationSeparator" w:id="0">
    <w:p w:rsidR="00CC31F2" w:rsidRDefault="00CC31F2" w:rsidP="00013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C25AF"/>
    <w:multiLevelType w:val="multilevel"/>
    <w:tmpl w:val="D3889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9663C4"/>
    <w:multiLevelType w:val="multilevel"/>
    <w:tmpl w:val="4E5C8D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6C2AA0"/>
    <w:multiLevelType w:val="multilevel"/>
    <w:tmpl w:val="02105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FD6C33"/>
    <w:multiLevelType w:val="multilevel"/>
    <w:tmpl w:val="4580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9365D0"/>
    <w:multiLevelType w:val="multilevel"/>
    <w:tmpl w:val="B3FEA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0C"/>
    <w:rsid w:val="00002296"/>
    <w:rsid w:val="00004845"/>
    <w:rsid w:val="00006448"/>
    <w:rsid w:val="0001352B"/>
    <w:rsid w:val="00013856"/>
    <w:rsid w:val="0001773E"/>
    <w:rsid w:val="00025982"/>
    <w:rsid w:val="00033694"/>
    <w:rsid w:val="00034AA9"/>
    <w:rsid w:val="00042F34"/>
    <w:rsid w:val="00043B4A"/>
    <w:rsid w:val="00061EA9"/>
    <w:rsid w:val="000708C6"/>
    <w:rsid w:val="00072899"/>
    <w:rsid w:val="00085B8C"/>
    <w:rsid w:val="000870E1"/>
    <w:rsid w:val="00097A17"/>
    <w:rsid w:val="000A63AE"/>
    <w:rsid w:val="000B0AE0"/>
    <w:rsid w:val="000B4286"/>
    <w:rsid w:val="000C08C7"/>
    <w:rsid w:val="000C2452"/>
    <w:rsid w:val="000F05E8"/>
    <w:rsid w:val="001011F3"/>
    <w:rsid w:val="00103D33"/>
    <w:rsid w:val="00114AA1"/>
    <w:rsid w:val="00114D09"/>
    <w:rsid w:val="0012290D"/>
    <w:rsid w:val="00131A76"/>
    <w:rsid w:val="00134A8F"/>
    <w:rsid w:val="0014214F"/>
    <w:rsid w:val="00147B69"/>
    <w:rsid w:val="00150BCA"/>
    <w:rsid w:val="00150FFA"/>
    <w:rsid w:val="00152A81"/>
    <w:rsid w:val="00162F6B"/>
    <w:rsid w:val="001739B0"/>
    <w:rsid w:val="00182BD9"/>
    <w:rsid w:val="001905B1"/>
    <w:rsid w:val="001B00B3"/>
    <w:rsid w:val="001B36C5"/>
    <w:rsid w:val="001D4E51"/>
    <w:rsid w:val="001D7A47"/>
    <w:rsid w:val="001F083D"/>
    <w:rsid w:val="00202857"/>
    <w:rsid w:val="00206738"/>
    <w:rsid w:val="00230EF6"/>
    <w:rsid w:val="00235546"/>
    <w:rsid w:val="00236A1E"/>
    <w:rsid w:val="00250443"/>
    <w:rsid w:val="00263889"/>
    <w:rsid w:val="0026562F"/>
    <w:rsid w:val="00271933"/>
    <w:rsid w:val="00277BB6"/>
    <w:rsid w:val="00281449"/>
    <w:rsid w:val="00281BEF"/>
    <w:rsid w:val="002A7532"/>
    <w:rsid w:val="002B234C"/>
    <w:rsid w:val="002C2ACC"/>
    <w:rsid w:val="002C2E53"/>
    <w:rsid w:val="002C3EF7"/>
    <w:rsid w:val="002D6E3E"/>
    <w:rsid w:val="002D7DA2"/>
    <w:rsid w:val="002E47C5"/>
    <w:rsid w:val="002F59C1"/>
    <w:rsid w:val="002F5AF1"/>
    <w:rsid w:val="00303FF7"/>
    <w:rsid w:val="00305856"/>
    <w:rsid w:val="00314903"/>
    <w:rsid w:val="0032439C"/>
    <w:rsid w:val="00330737"/>
    <w:rsid w:val="0033476F"/>
    <w:rsid w:val="0036120C"/>
    <w:rsid w:val="00362F80"/>
    <w:rsid w:val="00376FF0"/>
    <w:rsid w:val="00390B7B"/>
    <w:rsid w:val="0039752E"/>
    <w:rsid w:val="003C5C16"/>
    <w:rsid w:val="003D613B"/>
    <w:rsid w:val="003F6BE5"/>
    <w:rsid w:val="004322E5"/>
    <w:rsid w:val="00440B67"/>
    <w:rsid w:val="00460904"/>
    <w:rsid w:val="004624F8"/>
    <w:rsid w:val="004648F4"/>
    <w:rsid w:val="00493D9F"/>
    <w:rsid w:val="004A71E1"/>
    <w:rsid w:val="004B5138"/>
    <w:rsid w:val="004D771A"/>
    <w:rsid w:val="004E5F3C"/>
    <w:rsid w:val="004F2803"/>
    <w:rsid w:val="004F5445"/>
    <w:rsid w:val="004F76E5"/>
    <w:rsid w:val="005052EE"/>
    <w:rsid w:val="00516905"/>
    <w:rsid w:val="00522E24"/>
    <w:rsid w:val="00534D23"/>
    <w:rsid w:val="005610A1"/>
    <w:rsid w:val="0057530C"/>
    <w:rsid w:val="005800D2"/>
    <w:rsid w:val="00581B99"/>
    <w:rsid w:val="005B0054"/>
    <w:rsid w:val="005C1326"/>
    <w:rsid w:val="005E10A1"/>
    <w:rsid w:val="005E7196"/>
    <w:rsid w:val="00611B84"/>
    <w:rsid w:val="00612A61"/>
    <w:rsid w:val="00614747"/>
    <w:rsid w:val="0062046B"/>
    <w:rsid w:val="00622FF8"/>
    <w:rsid w:val="00641C8C"/>
    <w:rsid w:val="00642892"/>
    <w:rsid w:val="00650DE5"/>
    <w:rsid w:val="0066796F"/>
    <w:rsid w:val="00677497"/>
    <w:rsid w:val="006841B9"/>
    <w:rsid w:val="00684AB8"/>
    <w:rsid w:val="00697D97"/>
    <w:rsid w:val="006B230B"/>
    <w:rsid w:val="006B23F6"/>
    <w:rsid w:val="006B7B84"/>
    <w:rsid w:val="006D0C22"/>
    <w:rsid w:val="006D1F63"/>
    <w:rsid w:val="006E2D35"/>
    <w:rsid w:val="006F40F5"/>
    <w:rsid w:val="006F7FF4"/>
    <w:rsid w:val="0070418E"/>
    <w:rsid w:val="00710B88"/>
    <w:rsid w:val="00717E7C"/>
    <w:rsid w:val="00724898"/>
    <w:rsid w:val="00744B91"/>
    <w:rsid w:val="00747B14"/>
    <w:rsid w:val="007512BE"/>
    <w:rsid w:val="00756E39"/>
    <w:rsid w:val="00764B95"/>
    <w:rsid w:val="00786EFD"/>
    <w:rsid w:val="007A6D42"/>
    <w:rsid w:val="007B0482"/>
    <w:rsid w:val="007B1AC5"/>
    <w:rsid w:val="007B5577"/>
    <w:rsid w:val="007B79C8"/>
    <w:rsid w:val="007B7DF6"/>
    <w:rsid w:val="007D53D9"/>
    <w:rsid w:val="007E4E34"/>
    <w:rsid w:val="007E5B38"/>
    <w:rsid w:val="008013DF"/>
    <w:rsid w:val="00811A9E"/>
    <w:rsid w:val="008442F6"/>
    <w:rsid w:val="00847994"/>
    <w:rsid w:val="00867395"/>
    <w:rsid w:val="008A2203"/>
    <w:rsid w:val="008F1486"/>
    <w:rsid w:val="00902633"/>
    <w:rsid w:val="0091735C"/>
    <w:rsid w:val="00925A0E"/>
    <w:rsid w:val="00933A80"/>
    <w:rsid w:val="0093748C"/>
    <w:rsid w:val="0097055C"/>
    <w:rsid w:val="00980846"/>
    <w:rsid w:val="00991374"/>
    <w:rsid w:val="00991AE9"/>
    <w:rsid w:val="00996D04"/>
    <w:rsid w:val="009A7502"/>
    <w:rsid w:val="009D294C"/>
    <w:rsid w:val="009D3801"/>
    <w:rsid w:val="009E47C0"/>
    <w:rsid w:val="009F13D2"/>
    <w:rsid w:val="00A07117"/>
    <w:rsid w:val="00A1797A"/>
    <w:rsid w:val="00A21ED2"/>
    <w:rsid w:val="00A267D4"/>
    <w:rsid w:val="00A33A5E"/>
    <w:rsid w:val="00A33ED2"/>
    <w:rsid w:val="00A51048"/>
    <w:rsid w:val="00A5213B"/>
    <w:rsid w:val="00A57A11"/>
    <w:rsid w:val="00A57DF2"/>
    <w:rsid w:val="00A75062"/>
    <w:rsid w:val="00A776B0"/>
    <w:rsid w:val="00A80DE2"/>
    <w:rsid w:val="00A8599F"/>
    <w:rsid w:val="00A86676"/>
    <w:rsid w:val="00A95E63"/>
    <w:rsid w:val="00AB0698"/>
    <w:rsid w:val="00AB6F80"/>
    <w:rsid w:val="00AC1DA3"/>
    <w:rsid w:val="00AC27C8"/>
    <w:rsid w:val="00AD7E62"/>
    <w:rsid w:val="00AE28A3"/>
    <w:rsid w:val="00AF536D"/>
    <w:rsid w:val="00AF60F3"/>
    <w:rsid w:val="00B038E0"/>
    <w:rsid w:val="00B16CFD"/>
    <w:rsid w:val="00B26BB4"/>
    <w:rsid w:val="00B309B8"/>
    <w:rsid w:val="00B31DD2"/>
    <w:rsid w:val="00B33D75"/>
    <w:rsid w:val="00B34297"/>
    <w:rsid w:val="00B42EEB"/>
    <w:rsid w:val="00B53EB7"/>
    <w:rsid w:val="00B60197"/>
    <w:rsid w:val="00B754DD"/>
    <w:rsid w:val="00BC2EFF"/>
    <w:rsid w:val="00BC34F9"/>
    <w:rsid w:val="00BC38F5"/>
    <w:rsid w:val="00BE5E63"/>
    <w:rsid w:val="00BF2D6F"/>
    <w:rsid w:val="00BF3B58"/>
    <w:rsid w:val="00C1239A"/>
    <w:rsid w:val="00C20E55"/>
    <w:rsid w:val="00C25A48"/>
    <w:rsid w:val="00C37FC1"/>
    <w:rsid w:val="00C42D2C"/>
    <w:rsid w:val="00C46035"/>
    <w:rsid w:val="00C53D05"/>
    <w:rsid w:val="00C54F73"/>
    <w:rsid w:val="00C56A87"/>
    <w:rsid w:val="00C57477"/>
    <w:rsid w:val="00C5788D"/>
    <w:rsid w:val="00C604B5"/>
    <w:rsid w:val="00C62B07"/>
    <w:rsid w:val="00C66061"/>
    <w:rsid w:val="00C81659"/>
    <w:rsid w:val="00C86318"/>
    <w:rsid w:val="00C92EAD"/>
    <w:rsid w:val="00CB30C9"/>
    <w:rsid w:val="00CB38B3"/>
    <w:rsid w:val="00CB6CBE"/>
    <w:rsid w:val="00CC31F2"/>
    <w:rsid w:val="00CC53DA"/>
    <w:rsid w:val="00CC709E"/>
    <w:rsid w:val="00CD5AF9"/>
    <w:rsid w:val="00CD6E3C"/>
    <w:rsid w:val="00CD7791"/>
    <w:rsid w:val="00CF0AC6"/>
    <w:rsid w:val="00CF0CA5"/>
    <w:rsid w:val="00CF277F"/>
    <w:rsid w:val="00CF65AB"/>
    <w:rsid w:val="00D0696B"/>
    <w:rsid w:val="00D140C6"/>
    <w:rsid w:val="00D2259C"/>
    <w:rsid w:val="00D35899"/>
    <w:rsid w:val="00D46521"/>
    <w:rsid w:val="00D53A6F"/>
    <w:rsid w:val="00D54E9A"/>
    <w:rsid w:val="00D56789"/>
    <w:rsid w:val="00D61B65"/>
    <w:rsid w:val="00D64CAC"/>
    <w:rsid w:val="00D64FE5"/>
    <w:rsid w:val="00D67309"/>
    <w:rsid w:val="00D7643F"/>
    <w:rsid w:val="00D90BAF"/>
    <w:rsid w:val="00D9228B"/>
    <w:rsid w:val="00D9634A"/>
    <w:rsid w:val="00DA53A3"/>
    <w:rsid w:val="00DE4870"/>
    <w:rsid w:val="00E04756"/>
    <w:rsid w:val="00E108D8"/>
    <w:rsid w:val="00E16375"/>
    <w:rsid w:val="00E2515E"/>
    <w:rsid w:val="00E31330"/>
    <w:rsid w:val="00E42EE0"/>
    <w:rsid w:val="00E54340"/>
    <w:rsid w:val="00E7645E"/>
    <w:rsid w:val="00E81DF9"/>
    <w:rsid w:val="00E87513"/>
    <w:rsid w:val="00EA3ED3"/>
    <w:rsid w:val="00ED48D1"/>
    <w:rsid w:val="00ED5067"/>
    <w:rsid w:val="00EE0E6F"/>
    <w:rsid w:val="00EE7C62"/>
    <w:rsid w:val="00EF697D"/>
    <w:rsid w:val="00F00FCB"/>
    <w:rsid w:val="00F01615"/>
    <w:rsid w:val="00F17148"/>
    <w:rsid w:val="00F22BF6"/>
    <w:rsid w:val="00F27200"/>
    <w:rsid w:val="00F32CA4"/>
    <w:rsid w:val="00F336F4"/>
    <w:rsid w:val="00F35995"/>
    <w:rsid w:val="00F4319F"/>
    <w:rsid w:val="00F52339"/>
    <w:rsid w:val="00F52FD0"/>
    <w:rsid w:val="00F62B49"/>
    <w:rsid w:val="00F62EBA"/>
    <w:rsid w:val="00F64892"/>
    <w:rsid w:val="00F80060"/>
    <w:rsid w:val="00F83425"/>
    <w:rsid w:val="00F8432A"/>
    <w:rsid w:val="00F95536"/>
    <w:rsid w:val="00F95FFA"/>
    <w:rsid w:val="00FA32F6"/>
    <w:rsid w:val="00FB1FE5"/>
    <w:rsid w:val="00FB6310"/>
    <w:rsid w:val="00FB6F22"/>
    <w:rsid w:val="00FC2607"/>
    <w:rsid w:val="00FC32F7"/>
    <w:rsid w:val="00FC7687"/>
    <w:rsid w:val="00FE210B"/>
    <w:rsid w:val="00FE40EE"/>
    <w:rsid w:val="00FE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3D9"/>
  </w:style>
  <w:style w:type="paragraph" w:styleId="1">
    <w:name w:val="heading 1"/>
    <w:basedOn w:val="a"/>
    <w:link w:val="10"/>
    <w:uiPriority w:val="9"/>
    <w:qFormat/>
    <w:rsid w:val="005753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753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753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57530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53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53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53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75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75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530C"/>
  </w:style>
  <w:style w:type="paragraph" w:styleId="a4">
    <w:name w:val="header"/>
    <w:basedOn w:val="a"/>
    <w:link w:val="a5"/>
    <w:uiPriority w:val="99"/>
    <w:semiHidden/>
    <w:unhideWhenUsed/>
    <w:rsid w:val="00013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856"/>
  </w:style>
  <w:style w:type="paragraph" w:styleId="a6">
    <w:name w:val="footer"/>
    <w:basedOn w:val="a"/>
    <w:link w:val="a7"/>
    <w:uiPriority w:val="99"/>
    <w:semiHidden/>
    <w:unhideWhenUsed/>
    <w:rsid w:val="00013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856"/>
  </w:style>
  <w:style w:type="paragraph" w:customStyle="1" w:styleId="c6">
    <w:name w:val="c6"/>
    <w:basedOn w:val="a"/>
    <w:rsid w:val="006D1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D1F63"/>
  </w:style>
  <w:style w:type="character" w:customStyle="1" w:styleId="c13">
    <w:name w:val="c13"/>
    <w:basedOn w:val="a0"/>
    <w:rsid w:val="006D1F63"/>
  </w:style>
  <w:style w:type="character" w:customStyle="1" w:styleId="c18">
    <w:name w:val="c18"/>
    <w:basedOn w:val="a0"/>
    <w:rsid w:val="006D1F63"/>
  </w:style>
  <w:style w:type="paragraph" w:styleId="a8">
    <w:name w:val="Balloon Text"/>
    <w:basedOn w:val="a"/>
    <w:link w:val="a9"/>
    <w:uiPriority w:val="99"/>
    <w:semiHidden/>
    <w:unhideWhenUsed/>
    <w:rsid w:val="00E87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75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3D9"/>
  </w:style>
  <w:style w:type="paragraph" w:styleId="1">
    <w:name w:val="heading 1"/>
    <w:basedOn w:val="a"/>
    <w:link w:val="10"/>
    <w:uiPriority w:val="9"/>
    <w:qFormat/>
    <w:rsid w:val="005753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753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753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57530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53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53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53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75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75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530C"/>
  </w:style>
  <w:style w:type="paragraph" w:styleId="a4">
    <w:name w:val="header"/>
    <w:basedOn w:val="a"/>
    <w:link w:val="a5"/>
    <w:uiPriority w:val="99"/>
    <w:semiHidden/>
    <w:unhideWhenUsed/>
    <w:rsid w:val="00013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856"/>
  </w:style>
  <w:style w:type="paragraph" w:styleId="a6">
    <w:name w:val="footer"/>
    <w:basedOn w:val="a"/>
    <w:link w:val="a7"/>
    <w:uiPriority w:val="99"/>
    <w:semiHidden/>
    <w:unhideWhenUsed/>
    <w:rsid w:val="00013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856"/>
  </w:style>
  <w:style w:type="paragraph" w:customStyle="1" w:styleId="c6">
    <w:name w:val="c6"/>
    <w:basedOn w:val="a"/>
    <w:rsid w:val="006D1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D1F63"/>
  </w:style>
  <w:style w:type="character" w:customStyle="1" w:styleId="c13">
    <w:name w:val="c13"/>
    <w:basedOn w:val="a0"/>
    <w:rsid w:val="006D1F63"/>
  </w:style>
  <w:style w:type="character" w:customStyle="1" w:styleId="c18">
    <w:name w:val="c18"/>
    <w:basedOn w:val="a0"/>
    <w:rsid w:val="006D1F63"/>
  </w:style>
  <w:style w:type="paragraph" w:styleId="a8">
    <w:name w:val="Balloon Text"/>
    <w:basedOn w:val="a"/>
    <w:link w:val="a9"/>
    <w:uiPriority w:val="99"/>
    <w:semiHidden/>
    <w:unhideWhenUsed/>
    <w:rsid w:val="00E87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7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3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 Ларионова</cp:lastModifiedBy>
  <cp:revision>3</cp:revision>
  <cp:lastPrinted>2023-03-26T16:25:00Z</cp:lastPrinted>
  <dcterms:created xsi:type="dcterms:W3CDTF">2023-03-26T16:26:00Z</dcterms:created>
  <dcterms:modified xsi:type="dcterms:W3CDTF">2024-01-23T09:08:00Z</dcterms:modified>
</cp:coreProperties>
</file>